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1FB3" w14:textId="4CF92880" w:rsidR="00404901" w:rsidRPr="00404901" w:rsidRDefault="00404901" w:rsidP="00404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01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4901">
        <w:rPr>
          <w:rFonts w:ascii="Times New Roman" w:hAnsi="Times New Roman" w:cs="Times New Roman"/>
          <w:b/>
          <w:bCs/>
          <w:sz w:val="28"/>
          <w:szCs w:val="28"/>
        </w:rPr>
        <w:t>LOGOPEDYCZNO – RECYTATORSKIEGO</w:t>
      </w:r>
    </w:p>
    <w:p w14:paraId="08ADA729" w14:textId="10E69522" w:rsidR="00404901" w:rsidRDefault="00404901" w:rsidP="00404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01">
        <w:rPr>
          <w:rFonts w:ascii="Times New Roman" w:hAnsi="Times New Roman" w:cs="Times New Roman"/>
          <w:b/>
          <w:bCs/>
          <w:sz w:val="28"/>
          <w:szCs w:val="28"/>
        </w:rPr>
        <w:t>„WIERSZYKI ŁAMIĄCE JĘZYKI”</w:t>
      </w:r>
    </w:p>
    <w:p w14:paraId="78F3FD02" w14:textId="77777777" w:rsidR="00404901" w:rsidRDefault="00404901" w:rsidP="00404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7845D" w14:textId="50AC9318" w:rsidR="00404901" w:rsidRDefault="00404901" w:rsidP="00404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ORGANIZATOR </w:t>
      </w:r>
    </w:p>
    <w:p w14:paraId="7BE7A99A" w14:textId="5CF359FD" w:rsidR="00A73F4C" w:rsidRPr="00AC5813" w:rsidRDefault="00404901" w:rsidP="00AC5813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logopedyczno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FEC">
        <w:rPr>
          <w:rFonts w:ascii="Times New Roman" w:hAnsi="Times New Roman" w:cs="Times New Roman"/>
          <w:sz w:val="28"/>
          <w:szCs w:val="28"/>
        </w:rPr>
        <w:t xml:space="preserve">– </w:t>
      </w:r>
      <w:r w:rsidRPr="00E02FEC">
        <w:rPr>
          <w:rFonts w:ascii="Times New Roman" w:hAnsi="Times New Roman" w:cs="Times New Roman"/>
          <w:sz w:val="28"/>
          <w:szCs w:val="28"/>
        </w:rPr>
        <w:t xml:space="preserve">recytatorskiego „Wierszyki łamiące języki” jest Publiczna Szkoła Podstawowa </w:t>
      </w:r>
      <w:r w:rsidR="007B7FE2">
        <w:rPr>
          <w:rFonts w:ascii="Times New Roman" w:hAnsi="Times New Roman" w:cs="Times New Roman"/>
          <w:sz w:val="28"/>
          <w:szCs w:val="28"/>
        </w:rPr>
        <w:br/>
      </w:r>
      <w:r w:rsidR="00AC5813">
        <w:rPr>
          <w:rFonts w:ascii="Times New Roman" w:hAnsi="Times New Roman" w:cs="Times New Roman"/>
          <w:sz w:val="28"/>
          <w:szCs w:val="28"/>
        </w:rPr>
        <w:t>im. Orła Białego w Zespole Szkół w Modliborzycach.</w:t>
      </w:r>
      <w:r w:rsidR="00A73F4C">
        <w:rPr>
          <w:rFonts w:ascii="Times New Roman" w:hAnsi="Times New Roman" w:cs="Times New Roman"/>
          <w:sz w:val="28"/>
          <w:szCs w:val="28"/>
        </w:rPr>
        <w:t xml:space="preserve"> </w:t>
      </w:r>
      <w:r w:rsidRPr="00E02FEC">
        <w:rPr>
          <w:rFonts w:ascii="Times New Roman" w:hAnsi="Times New Roman" w:cs="Times New Roman"/>
          <w:sz w:val="28"/>
          <w:szCs w:val="28"/>
        </w:rPr>
        <w:t>Koordynator</w:t>
      </w:r>
      <w:r w:rsidR="00E02FEC">
        <w:rPr>
          <w:rFonts w:ascii="Times New Roman" w:hAnsi="Times New Roman" w:cs="Times New Roman"/>
          <w:sz w:val="28"/>
          <w:szCs w:val="28"/>
        </w:rPr>
        <w:t>zy</w:t>
      </w:r>
      <w:r w:rsidRPr="00E02FEC">
        <w:rPr>
          <w:rFonts w:ascii="Times New Roman" w:hAnsi="Times New Roman" w:cs="Times New Roman"/>
          <w:sz w:val="28"/>
          <w:szCs w:val="28"/>
        </w:rPr>
        <w:t xml:space="preserve"> konkursu –</w:t>
      </w:r>
      <w:r w:rsidR="00AC5813">
        <w:rPr>
          <w:rFonts w:ascii="Times New Roman" w:hAnsi="Times New Roman" w:cs="Times New Roman"/>
          <w:sz w:val="28"/>
          <w:szCs w:val="28"/>
        </w:rPr>
        <w:t xml:space="preserve"> Pani Anna Łukasik –logopeda oraz </w:t>
      </w:r>
      <w:r w:rsidR="00A73F4C" w:rsidRPr="00AC5813">
        <w:rPr>
          <w:rFonts w:ascii="Times New Roman" w:hAnsi="Times New Roman" w:cs="Times New Roman"/>
          <w:sz w:val="28"/>
          <w:szCs w:val="28"/>
        </w:rPr>
        <w:t xml:space="preserve"> Pani </w:t>
      </w:r>
      <w:r w:rsidRPr="00AC5813">
        <w:rPr>
          <w:rFonts w:ascii="Times New Roman" w:hAnsi="Times New Roman" w:cs="Times New Roman"/>
          <w:sz w:val="28"/>
          <w:szCs w:val="28"/>
        </w:rPr>
        <w:t>Katarzyna Sowa</w:t>
      </w:r>
      <w:r w:rsidR="00A73F4C" w:rsidRPr="00AC5813">
        <w:rPr>
          <w:rFonts w:ascii="Times New Roman" w:hAnsi="Times New Roman" w:cs="Times New Roman"/>
          <w:sz w:val="28"/>
          <w:szCs w:val="28"/>
        </w:rPr>
        <w:t xml:space="preserve"> – </w:t>
      </w:r>
      <w:r w:rsidRPr="00AC5813">
        <w:rPr>
          <w:rFonts w:ascii="Times New Roman" w:hAnsi="Times New Roman" w:cs="Times New Roman"/>
          <w:sz w:val="28"/>
          <w:szCs w:val="28"/>
        </w:rPr>
        <w:t xml:space="preserve"> </w:t>
      </w:r>
      <w:r w:rsidR="00B37FA7" w:rsidRPr="00AC5813">
        <w:rPr>
          <w:rFonts w:ascii="Times New Roman" w:hAnsi="Times New Roman" w:cs="Times New Roman"/>
          <w:sz w:val="28"/>
          <w:szCs w:val="28"/>
        </w:rPr>
        <w:t>logopeda</w:t>
      </w:r>
      <w:r w:rsidR="00AC5813">
        <w:rPr>
          <w:rFonts w:ascii="Times New Roman" w:hAnsi="Times New Roman" w:cs="Times New Roman"/>
          <w:sz w:val="28"/>
          <w:szCs w:val="28"/>
        </w:rPr>
        <w:t>.</w:t>
      </w:r>
    </w:p>
    <w:p w14:paraId="2D6467DE" w14:textId="77777777" w:rsidR="00B37FA7" w:rsidRDefault="00B37FA7" w:rsidP="00B37FA7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</w:p>
    <w:p w14:paraId="011FE855" w14:textId="0E43D93C" w:rsidR="00B37FA7" w:rsidRPr="00E02FEC" w:rsidRDefault="00B37FA7" w:rsidP="00B37F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ADRESACI KONKURSU </w:t>
      </w:r>
    </w:p>
    <w:p w14:paraId="5BF1975B" w14:textId="109DBDBD" w:rsidR="00B37FA7" w:rsidRDefault="00B37FA7" w:rsidP="00B37FA7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adresowany jest do uczniów </w:t>
      </w:r>
      <w:r w:rsidRPr="00ED76DE">
        <w:rPr>
          <w:rFonts w:ascii="Times New Roman" w:hAnsi="Times New Roman" w:cs="Times New Roman"/>
          <w:b/>
          <w:bCs/>
          <w:sz w:val="28"/>
          <w:szCs w:val="28"/>
        </w:rPr>
        <w:t xml:space="preserve">klas </w:t>
      </w:r>
      <w:bookmarkStart w:id="0" w:name="_Hlk93429382"/>
      <w:r w:rsidRPr="00ED76DE">
        <w:rPr>
          <w:rFonts w:ascii="Times New Roman" w:hAnsi="Times New Roman" w:cs="Times New Roman"/>
          <w:b/>
          <w:bCs/>
          <w:sz w:val="28"/>
          <w:szCs w:val="28"/>
        </w:rPr>
        <w:t>I</w:t>
      </w:r>
      <w:bookmarkStart w:id="1" w:name="_Hlk93429478"/>
      <w:r w:rsidR="00AC5813" w:rsidRPr="00ED76DE">
        <w:rPr>
          <w:rFonts w:ascii="Times New Roman" w:hAnsi="Times New Roman" w:cs="Times New Roman"/>
          <w:b/>
          <w:bCs/>
          <w:sz w:val="28"/>
          <w:szCs w:val="28"/>
        </w:rPr>
        <w:t xml:space="preserve"> – III</w:t>
      </w:r>
      <w:r w:rsidR="00AC581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9000395"/>
      <w:r w:rsidR="00AC5813">
        <w:rPr>
          <w:rFonts w:ascii="Times New Roman" w:hAnsi="Times New Roman" w:cs="Times New Roman"/>
          <w:sz w:val="28"/>
          <w:szCs w:val="28"/>
        </w:rPr>
        <w:t>Publicznej Szkoły Podstawowej im. Orła Białego w Zespole Szkół w Modliborzycach.</w:t>
      </w:r>
    </w:p>
    <w:bookmarkEnd w:id="0"/>
    <w:bookmarkEnd w:id="2"/>
    <w:p w14:paraId="6D0116F0" w14:textId="77777777" w:rsidR="00B37FA7" w:rsidRPr="00E02FEC" w:rsidRDefault="00B37FA7" w:rsidP="00B37FA7">
      <w:pPr>
        <w:pStyle w:val="Akapitzlist"/>
        <w:ind w:left="1425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2F277902" w14:textId="5DD9E641" w:rsidR="00B37FA7" w:rsidRPr="00E02FEC" w:rsidRDefault="00B37FA7" w:rsidP="00B37F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CELE KONKURSU </w:t>
      </w:r>
    </w:p>
    <w:p w14:paraId="37A48BD5" w14:textId="6B56D580" w:rsidR="00B37FA7" w:rsidRDefault="00B37FA7" w:rsidP="00B37FA7">
      <w:pPr>
        <w:pStyle w:val="Akapitzli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 pięknej wymowy;</w:t>
      </w:r>
    </w:p>
    <w:p w14:paraId="7D496D15" w14:textId="0D989E51" w:rsidR="00B37FA7" w:rsidRDefault="00B37FA7" w:rsidP="00B37FA7">
      <w:pPr>
        <w:pStyle w:val="Akapitzli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uwrażliwienie na piękno literatury polskiej; </w:t>
      </w:r>
    </w:p>
    <w:p w14:paraId="32FE3FAD" w14:textId="4D9078B7" w:rsidR="00B37FA7" w:rsidRDefault="00B37FA7" w:rsidP="00B37FA7">
      <w:pPr>
        <w:pStyle w:val="Akapitzli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uzdolnień twórczych i doskonalenie umiejętności recytatorskich;</w:t>
      </w:r>
    </w:p>
    <w:p w14:paraId="03C2DD92" w14:textId="21FF1B34" w:rsidR="00CA4B87" w:rsidRPr="00CA4B87" w:rsidRDefault="00CA4B87" w:rsidP="00CA4B87">
      <w:pPr>
        <w:pStyle w:val="Akapitzli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popularyzowanie poezji dziecięcej; </w:t>
      </w:r>
    </w:p>
    <w:p w14:paraId="7243EE28" w14:textId="33147389" w:rsidR="00B37FA7" w:rsidRPr="00E02FEC" w:rsidRDefault="00B37FA7" w:rsidP="00B37FA7">
      <w:pPr>
        <w:pStyle w:val="Akapitzlist"/>
        <w:ind w:left="1065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1241D" w14:textId="0FA3A868" w:rsidR="00B37FA7" w:rsidRPr="00E02FEC" w:rsidRDefault="00BD410D" w:rsidP="00BD41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MIEJSCE I TERMIN </w:t>
      </w:r>
    </w:p>
    <w:p w14:paraId="4C66EFE7" w14:textId="55D20FF7" w:rsidR="00AC5813" w:rsidRDefault="00BD410D" w:rsidP="00AC5813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odbędzie się</w:t>
      </w:r>
      <w:r w:rsidR="00A5518D">
        <w:rPr>
          <w:rFonts w:ascii="Times New Roman" w:hAnsi="Times New Roman" w:cs="Times New Roman"/>
          <w:sz w:val="28"/>
          <w:szCs w:val="28"/>
        </w:rPr>
        <w:t xml:space="preserve"> </w:t>
      </w:r>
      <w:r w:rsidR="00A5518D" w:rsidRPr="00A5518D">
        <w:rPr>
          <w:rFonts w:ascii="Times New Roman" w:hAnsi="Times New Roman" w:cs="Times New Roman"/>
          <w:b/>
          <w:bCs/>
          <w:sz w:val="28"/>
          <w:szCs w:val="28"/>
        </w:rPr>
        <w:t>7 kwietnia 2022r.</w:t>
      </w:r>
      <w:r w:rsidR="00A5518D">
        <w:rPr>
          <w:rFonts w:ascii="Times New Roman" w:hAnsi="Times New Roman" w:cs="Times New Roman"/>
          <w:sz w:val="28"/>
          <w:szCs w:val="28"/>
        </w:rPr>
        <w:t xml:space="preserve"> (czwartek) w</w:t>
      </w:r>
      <w:r w:rsidR="00AC5813">
        <w:rPr>
          <w:rFonts w:ascii="Times New Roman" w:hAnsi="Times New Roman" w:cs="Times New Roman"/>
          <w:sz w:val="28"/>
          <w:szCs w:val="28"/>
        </w:rPr>
        <w:t xml:space="preserve"> Publicznej Szko</w:t>
      </w:r>
      <w:r w:rsidR="00A5518D">
        <w:rPr>
          <w:rFonts w:ascii="Times New Roman" w:hAnsi="Times New Roman" w:cs="Times New Roman"/>
          <w:sz w:val="28"/>
          <w:szCs w:val="28"/>
        </w:rPr>
        <w:t>le</w:t>
      </w:r>
      <w:r w:rsidR="00AC5813">
        <w:rPr>
          <w:rFonts w:ascii="Times New Roman" w:hAnsi="Times New Roman" w:cs="Times New Roman"/>
          <w:sz w:val="28"/>
          <w:szCs w:val="28"/>
        </w:rPr>
        <w:t xml:space="preserve"> Podstawowej im. Orła Białego w Zespole Szkół </w:t>
      </w:r>
      <w:r w:rsidR="00A5518D">
        <w:rPr>
          <w:rFonts w:ascii="Times New Roman" w:hAnsi="Times New Roman" w:cs="Times New Roman"/>
          <w:sz w:val="28"/>
          <w:szCs w:val="28"/>
        </w:rPr>
        <w:br/>
      </w:r>
      <w:r w:rsidR="00AC5813">
        <w:rPr>
          <w:rFonts w:ascii="Times New Roman" w:hAnsi="Times New Roman" w:cs="Times New Roman"/>
          <w:sz w:val="28"/>
          <w:szCs w:val="28"/>
        </w:rPr>
        <w:t>w Modliborzycach</w:t>
      </w:r>
      <w:r w:rsidR="00A5518D">
        <w:rPr>
          <w:rFonts w:ascii="Times New Roman" w:hAnsi="Times New Roman" w:cs="Times New Roman"/>
          <w:sz w:val="28"/>
          <w:szCs w:val="28"/>
        </w:rPr>
        <w:t>, w świetlicy szkolnej</w:t>
      </w:r>
      <w:r w:rsidR="00ED76DE">
        <w:rPr>
          <w:rFonts w:ascii="Times New Roman" w:hAnsi="Times New Roman" w:cs="Times New Roman"/>
          <w:sz w:val="28"/>
          <w:szCs w:val="28"/>
        </w:rPr>
        <w:t xml:space="preserve">, godz. 9:45 (3 lekcja). </w:t>
      </w:r>
    </w:p>
    <w:p w14:paraId="45BDC5D4" w14:textId="240E5433" w:rsidR="00BD410D" w:rsidRPr="007B7FE2" w:rsidRDefault="00BD410D" w:rsidP="00AC5813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</w:p>
    <w:p w14:paraId="3B88937B" w14:textId="77777777" w:rsidR="00BD410D" w:rsidRPr="00E02FEC" w:rsidRDefault="00BD410D" w:rsidP="00BD410D">
      <w:pPr>
        <w:pStyle w:val="Akapitzlist"/>
        <w:ind w:left="1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6803F" w14:textId="7D3E7D58" w:rsidR="00BD410D" w:rsidRPr="00E02FEC" w:rsidRDefault="00BD410D" w:rsidP="00BD41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WARUNKI UCZESTNICTWA W KONKURSIE </w:t>
      </w:r>
    </w:p>
    <w:p w14:paraId="53C71332" w14:textId="323ADB56" w:rsidR="00AC5813" w:rsidRDefault="00BD410D" w:rsidP="00AC5813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Uczestnikiem konkursu może być </w:t>
      </w:r>
      <w:r w:rsidRPr="00705230">
        <w:rPr>
          <w:rFonts w:ascii="Times New Roman" w:hAnsi="Times New Roman" w:cs="Times New Roman"/>
          <w:b/>
          <w:bCs/>
          <w:sz w:val="28"/>
          <w:szCs w:val="28"/>
        </w:rPr>
        <w:t>każdy uczeń</w:t>
      </w:r>
      <w:r w:rsidR="007B7FE2" w:rsidRPr="00705230">
        <w:rPr>
          <w:rFonts w:ascii="Times New Roman" w:hAnsi="Times New Roman" w:cs="Times New Roman"/>
          <w:b/>
          <w:bCs/>
          <w:sz w:val="28"/>
          <w:szCs w:val="28"/>
        </w:rPr>
        <w:t xml:space="preserve"> klasy </w:t>
      </w:r>
      <w:r w:rsidR="00AC5813">
        <w:rPr>
          <w:rFonts w:ascii="Times New Roman" w:hAnsi="Times New Roman" w:cs="Times New Roman"/>
          <w:b/>
          <w:bCs/>
          <w:sz w:val="28"/>
          <w:szCs w:val="28"/>
        </w:rPr>
        <w:t xml:space="preserve">I – III </w:t>
      </w:r>
      <w:r w:rsidR="00AC5813">
        <w:rPr>
          <w:rFonts w:ascii="Times New Roman" w:hAnsi="Times New Roman" w:cs="Times New Roman"/>
          <w:sz w:val="28"/>
          <w:szCs w:val="28"/>
        </w:rPr>
        <w:t>Publicznej Szkoły Podstawowej im. Orła Białego w Zespole Szkół w Modliborzycach.</w:t>
      </w:r>
    </w:p>
    <w:p w14:paraId="4D68157E" w14:textId="17383963" w:rsidR="007C3EEB" w:rsidRPr="007B7FE2" w:rsidRDefault="007C3EEB" w:rsidP="00AC5813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</w:p>
    <w:p w14:paraId="65B6AC6E" w14:textId="088415B9" w:rsidR="00CA4B87" w:rsidRPr="00705230" w:rsidRDefault="007C3EEB" w:rsidP="00CA4B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Warunkiem uczestnictwa w konkursie jest zgłoszenie dziecka </w:t>
      </w:r>
      <w:r w:rsidR="00CA4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u logopedy lub wychowaw</w:t>
      </w:r>
      <w:r w:rsidR="007B7FE2">
        <w:rPr>
          <w:rFonts w:ascii="Times New Roman" w:hAnsi="Times New Roman" w:cs="Times New Roman"/>
          <w:sz w:val="28"/>
          <w:szCs w:val="28"/>
        </w:rPr>
        <w:t xml:space="preserve">cy klasy </w:t>
      </w:r>
      <w:r>
        <w:rPr>
          <w:rFonts w:ascii="Times New Roman" w:hAnsi="Times New Roman" w:cs="Times New Roman"/>
          <w:sz w:val="28"/>
          <w:szCs w:val="28"/>
        </w:rPr>
        <w:t xml:space="preserve">do dnia </w:t>
      </w:r>
      <w:r w:rsidR="00A551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8D">
        <w:rPr>
          <w:rFonts w:ascii="Times New Roman" w:hAnsi="Times New Roman" w:cs="Times New Roman"/>
          <w:sz w:val="28"/>
          <w:szCs w:val="28"/>
        </w:rPr>
        <w:t>kwietnia</w:t>
      </w:r>
      <w:r>
        <w:rPr>
          <w:rFonts w:ascii="Times New Roman" w:hAnsi="Times New Roman" w:cs="Times New Roman"/>
          <w:sz w:val="28"/>
          <w:szCs w:val="28"/>
        </w:rPr>
        <w:t xml:space="preserve"> 2022r. (</w:t>
      </w:r>
      <w:r w:rsidR="00A5518D">
        <w:rPr>
          <w:rFonts w:ascii="Times New Roman" w:hAnsi="Times New Roman" w:cs="Times New Roman"/>
          <w:sz w:val="28"/>
          <w:szCs w:val="28"/>
        </w:rPr>
        <w:t>wtorek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4B87">
        <w:rPr>
          <w:rFonts w:ascii="Times New Roman" w:hAnsi="Times New Roman" w:cs="Times New Roman"/>
          <w:sz w:val="28"/>
          <w:szCs w:val="28"/>
        </w:rPr>
        <w:t xml:space="preserve"> – podajemy</w:t>
      </w:r>
      <w:r w:rsidR="00CA4B87" w:rsidRPr="00705230">
        <w:rPr>
          <w:rFonts w:ascii="Times New Roman" w:hAnsi="Times New Roman" w:cs="Times New Roman"/>
          <w:sz w:val="28"/>
          <w:szCs w:val="28"/>
          <w:u w:val="single"/>
        </w:rPr>
        <w:t xml:space="preserve">: imię, nazwisko, klasa, tytuł wiersza, autor wiersza. </w:t>
      </w:r>
    </w:p>
    <w:p w14:paraId="3DC231BA" w14:textId="07C8C8D2" w:rsidR="00E4706F" w:rsidRDefault="007C3EEB" w:rsidP="00E470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Uczestnik konkursu wybiera jeden wiersz</w:t>
      </w:r>
      <w:r w:rsidR="00047E90">
        <w:rPr>
          <w:rFonts w:ascii="Times New Roman" w:hAnsi="Times New Roman" w:cs="Times New Roman"/>
          <w:sz w:val="28"/>
          <w:szCs w:val="28"/>
        </w:rPr>
        <w:t xml:space="preserve"> polskich poetów</w:t>
      </w:r>
      <w:r>
        <w:rPr>
          <w:rFonts w:ascii="Times New Roman" w:hAnsi="Times New Roman" w:cs="Times New Roman"/>
          <w:sz w:val="28"/>
          <w:szCs w:val="28"/>
        </w:rPr>
        <w:t xml:space="preserve">, który zawiera w swojej treści </w:t>
      </w:r>
      <w:r w:rsidR="00E4706F">
        <w:rPr>
          <w:rFonts w:ascii="Times New Roman" w:hAnsi="Times New Roman" w:cs="Times New Roman"/>
          <w:sz w:val="28"/>
          <w:szCs w:val="28"/>
        </w:rPr>
        <w:t xml:space="preserve">przeważającą ilość głosek „trudnych” w wymowie – „szumiących” – </w:t>
      </w:r>
      <w:proofErr w:type="spellStart"/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CA4B87"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627E0A">
        <w:rPr>
          <w:rFonts w:ascii="Times New Roman" w:hAnsi="Times New Roman" w:cs="Times New Roman"/>
          <w:i/>
          <w:iCs/>
          <w:sz w:val="28"/>
          <w:szCs w:val="28"/>
        </w:rPr>
        <w:t>ż/</w:t>
      </w:r>
      <w:proofErr w:type="spellStart"/>
      <w:r w:rsidR="00627E0A">
        <w:rPr>
          <w:rFonts w:ascii="Times New Roman" w:hAnsi="Times New Roman" w:cs="Times New Roman"/>
          <w:i/>
          <w:iCs/>
          <w:sz w:val="28"/>
          <w:szCs w:val="28"/>
        </w:rPr>
        <w:t>rz</w:t>
      </w:r>
      <w:proofErr w:type="spellEnd"/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627E0A"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627E0A">
        <w:rPr>
          <w:rFonts w:ascii="Times New Roman" w:hAnsi="Times New Roman" w:cs="Times New Roman"/>
          <w:i/>
          <w:iCs/>
          <w:sz w:val="28"/>
          <w:szCs w:val="28"/>
        </w:rPr>
        <w:t>ż</w:t>
      </w:r>
      <w:proofErr w:type="spellEnd"/>
      <w:r w:rsidR="00E4706F">
        <w:rPr>
          <w:rFonts w:ascii="Times New Roman" w:hAnsi="Times New Roman" w:cs="Times New Roman"/>
          <w:sz w:val="28"/>
          <w:szCs w:val="28"/>
        </w:rPr>
        <w:t xml:space="preserve">; „syczących” –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dz</w:t>
      </w:r>
      <w:proofErr w:type="spellEnd"/>
      <w:r w:rsidR="00E4706F">
        <w:rPr>
          <w:rFonts w:ascii="Times New Roman" w:hAnsi="Times New Roman" w:cs="Times New Roman"/>
          <w:sz w:val="28"/>
          <w:szCs w:val="28"/>
        </w:rPr>
        <w:t xml:space="preserve">; „ciszących” –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ś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ź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ć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dź</w:t>
      </w:r>
      <w:proofErr w:type="spellEnd"/>
      <w:r w:rsidR="00E4706F">
        <w:rPr>
          <w:rFonts w:ascii="Times New Roman" w:hAnsi="Times New Roman" w:cs="Times New Roman"/>
          <w:sz w:val="28"/>
          <w:szCs w:val="28"/>
        </w:rPr>
        <w:t xml:space="preserve">; głoski –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E4706F">
        <w:rPr>
          <w:rFonts w:ascii="Times New Roman" w:hAnsi="Times New Roman" w:cs="Times New Roman"/>
          <w:sz w:val="28"/>
          <w:szCs w:val="28"/>
        </w:rPr>
        <w:t xml:space="preserve">,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E4706F">
        <w:rPr>
          <w:rFonts w:ascii="Times New Roman" w:hAnsi="Times New Roman" w:cs="Times New Roman"/>
          <w:sz w:val="28"/>
          <w:szCs w:val="28"/>
        </w:rPr>
        <w:t xml:space="preserve">,  </w:t>
      </w:r>
      <w:r w:rsidR="00E4706F" w:rsidRPr="00E4706F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E4706F">
        <w:rPr>
          <w:rFonts w:ascii="Times New Roman" w:hAnsi="Times New Roman" w:cs="Times New Roman"/>
          <w:sz w:val="28"/>
          <w:szCs w:val="28"/>
        </w:rPr>
        <w:t xml:space="preserve">. </w:t>
      </w:r>
      <w:r w:rsidR="00705230">
        <w:rPr>
          <w:rFonts w:ascii="Times New Roman" w:hAnsi="Times New Roman" w:cs="Times New Roman"/>
          <w:sz w:val="28"/>
          <w:szCs w:val="28"/>
        </w:rPr>
        <w:t xml:space="preserve">Logopeda szkolny dysponuje zbiorami wierszy – zaprasza do kontaktu. </w:t>
      </w:r>
    </w:p>
    <w:p w14:paraId="269BAB37" w14:textId="3CD0BD84" w:rsidR="00047E90" w:rsidRDefault="00047E90" w:rsidP="00E470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Uczestnik konkursu recytuje wiersz indywidualnie. </w:t>
      </w:r>
    </w:p>
    <w:p w14:paraId="2F0350CA" w14:textId="77777777" w:rsidR="00047E90" w:rsidRPr="00E02FEC" w:rsidRDefault="00047E90" w:rsidP="00047E90">
      <w:pPr>
        <w:pStyle w:val="Akapitzlist"/>
        <w:ind w:left="1785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76FE9" w14:textId="22D9A525" w:rsidR="00047E90" w:rsidRPr="00E02FEC" w:rsidRDefault="00047E90" w:rsidP="00047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>ZASADY OCENIANIA</w:t>
      </w:r>
    </w:p>
    <w:p w14:paraId="12A14C2B" w14:textId="69B8D4DA" w:rsidR="00047E90" w:rsidRDefault="00047E90" w:rsidP="00047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będą oceniani za:</w:t>
      </w:r>
    </w:p>
    <w:p w14:paraId="72CA9AA4" w14:textId="4477E082" w:rsidR="00047E90" w:rsidRDefault="00047E90" w:rsidP="00047E9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dykcję:</w:t>
      </w:r>
    </w:p>
    <w:p w14:paraId="7E8E9DE9" w14:textId="36CD8463" w:rsidR="00047E90" w:rsidRDefault="00047E90" w:rsidP="00047E90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starann</w:t>
      </w:r>
      <w:r w:rsidR="00627E0A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wymowę, zgodną z zasadami kultury słowa;</w:t>
      </w:r>
    </w:p>
    <w:p w14:paraId="475A94F0" w14:textId="4E8F7C3E" w:rsidR="00047E90" w:rsidRDefault="00047E90" w:rsidP="00047E90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prawidłową artykulację głosek;</w:t>
      </w:r>
    </w:p>
    <w:p w14:paraId="719E462A" w14:textId="47D29B4F" w:rsidR="00047E90" w:rsidRDefault="00047E90" w:rsidP="00047E90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właściwe akcentowanie wyrazów;</w:t>
      </w:r>
    </w:p>
    <w:p w14:paraId="72707861" w14:textId="77777777" w:rsidR="00E02FEC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panowanie nad oddechem i swobodne posługiwanie się nim;</w:t>
      </w:r>
    </w:p>
    <w:p w14:paraId="0E4F5E51" w14:textId="77777777" w:rsidR="00E02FEC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 w:rsidRPr="00047E90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interpretację:</w:t>
      </w:r>
    </w:p>
    <w:p w14:paraId="290626EF" w14:textId="77777777" w:rsidR="00E02FEC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modulowanie głosem;</w:t>
      </w:r>
    </w:p>
    <w:p w14:paraId="6C8923CC" w14:textId="77777777" w:rsidR="00E02FEC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właściwe akcentowanie ważnych treści utworu;</w:t>
      </w:r>
    </w:p>
    <w:p w14:paraId="54501C28" w14:textId="77777777" w:rsidR="00E02FEC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właściwe tempo wygłaszania tekstu;</w:t>
      </w:r>
    </w:p>
    <w:p w14:paraId="5D0E0021" w14:textId="77777777" w:rsidR="00E02FEC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opanowanie pamięciowe utworu;</w:t>
      </w:r>
    </w:p>
    <w:p w14:paraId="3695444E" w14:textId="7C1C1992" w:rsidR="00047E90" w:rsidRDefault="00047E90" w:rsidP="00E02FEC">
      <w:pPr>
        <w:pStyle w:val="Akapitzlist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9E5">
        <w:rPr>
          <w:rFonts w:ascii="Times New Roman" w:hAnsi="Times New Roman" w:cs="Times New Roman"/>
          <w:sz w:val="28"/>
          <w:szCs w:val="28"/>
        </w:rPr>
        <w:t>oryginalność występu recytatora – odczucia i wrażenia słuchaczy.</w:t>
      </w:r>
    </w:p>
    <w:p w14:paraId="15FCBEC4" w14:textId="0E319B64" w:rsidR="00BD19E5" w:rsidRDefault="00BD19E5" w:rsidP="00E02FEC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skład komisji oceniającej występy uczestników konkursu wchodzą logopedzi </w:t>
      </w:r>
      <w:r w:rsidR="00AC5813">
        <w:rPr>
          <w:rFonts w:ascii="Times New Roman" w:hAnsi="Times New Roman" w:cs="Times New Roman"/>
          <w:sz w:val="28"/>
          <w:szCs w:val="28"/>
        </w:rPr>
        <w:t xml:space="preserve">Pani Anna Łukasik, </w:t>
      </w:r>
      <w:r w:rsidR="006A64FA">
        <w:rPr>
          <w:rFonts w:ascii="Times New Roman" w:hAnsi="Times New Roman" w:cs="Times New Roman"/>
          <w:sz w:val="28"/>
          <w:szCs w:val="28"/>
        </w:rPr>
        <w:t>Pani Katarzyna Sowa</w:t>
      </w:r>
      <w:r w:rsidR="00AC5813">
        <w:rPr>
          <w:rFonts w:ascii="Times New Roman" w:hAnsi="Times New Roman" w:cs="Times New Roman"/>
          <w:sz w:val="28"/>
          <w:szCs w:val="28"/>
        </w:rPr>
        <w:t xml:space="preserve"> </w:t>
      </w:r>
      <w:r w:rsidR="00A5518D">
        <w:rPr>
          <w:rFonts w:ascii="Times New Roman" w:hAnsi="Times New Roman" w:cs="Times New Roman"/>
          <w:sz w:val="28"/>
          <w:szCs w:val="28"/>
        </w:rPr>
        <w:t xml:space="preserve">oraz polonista Pani Katarzyna Biała. </w:t>
      </w:r>
    </w:p>
    <w:p w14:paraId="2F0779EC" w14:textId="66864E99" w:rsidR="00BD19E5" w:rsidRPr="00E02FEC" w:rsidRDefault="00BD19E5" w:rsidP="00BD19E5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VII. UWAGI KOŃCOWE </w:t>
      </w:r>
    </w:p>
    <w:p w14:paraId="49822B0F" w14:textId="6E91569F" w:rsidR="00BD19E5" w:rsidRDefault="00BD19E5" w:rsidP="00BD19E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wyników i wręczenie nagród nastąpi </w:t>
      </w:r>
      <w:r w:rsidR="00A12AF6">
        <w:rPr>
          <w:rFonts w:ascii="Times New Roman" w:hAnsi="Times New Roman" w:cs="Times New Roman"/>
          <w:sz w:val="28"/>
          <w:szCs w:val="28"/>
        </w:rPr>
        <w:t>1</w:t>
      </w:r>
      <w:r w:rsidR="00ED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6DE">
        <w:rPr>
          <w:rFonts w:ascii="Times New Roman" w:hAnsi="Times New Roman" w:cs="Times New Roman"/>
          <w:sz w:val="28"/>
          <w:szCs w:val="28"/>
        </w:rPr>
        <w:t xml:space="preserve">kwietnia </w:t>
      </w:r>
      <w:r>
        <w:rPr>
          <w:rFonts w:ascii="Times New Roman" w:hAnsi="Times New Roman" w:cs="Times New Roman"/>
          <w:sz w:val="28"/>
          <w:szCs w:val="28"/>
        </w:rPr>
        <w:t xml:space="preserve">2022r. </w:t>
      </w:r>
      <w:r w:rsidR="00ED76DE">
        <w:rPr>
          <w:rFonts w:ascii="Times New Roman" w:hAnsi="Times New Roman" w:cs="Times New Roman"/>
          <w:sz w:val="28"/>
          <w:szCs w:val="28"/>
        </w:rPr>
        <w:t xml:space="preserve">(poniedziałek). </w:t>
      </w:r>
    </w:p>
    <w:p w14:paraId="3526095A" w14:textId="03C8BFF2" w:rsidR="00BD19E5" w:rsidRDefault="00BD19E5" w:rsidP="00BD19E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konkursu nagrodzą uczestników – </w:t>
      </w:r>
    </w:p>
    <w:p w14:paraId="0E9CEF02" w14:textId="7C1217B6" w:rsidR="00BD19E5" w:rsidRDefault="00CA4B87" w:rsidP="00BD19E5">
      <w:pPr>
        <w:pStyle w:val="Akapitzlist"/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II, III miejsce</w:t>
      </w:r>
      <w:r w:rsidR="006A64FA">
        <w:rPr>
          <w:rFonts w:ascii="Times New Roman" w:hAnsi="Times New Roman" w:cs="Times New Roman"/>
          <w:sz w:val="28"/>
          <w:szCs w:val="28"/>
        </w:rPr>
        <w:t xml:space="preserve"> oraz wyróżnienia (dwa lub trzy). </w:t>
      </w:r>
      <w:r>
        <w:rPr>
          <w:rFonts w:ascii="Times New Roman" w:hAnsi="Times New Roman" w:cs="Times New Roman"/>
          <w:sz w:val="28"/>
          <w:szCs w:val="28"/>
        </w:rPr>
        <w:t xml:space="preserve">Wszyscy uczestnicy otrzymają dyplomy. </w:t>
      </w:r>
    </w:p>
    <w:p w14:paraId="07EDB5B6" w14:textId="4EB15FBF" w:rsidR="00BD19E5" w:rsidRPr="00BD19E5" w:rsidRDefault="00BD19E5" w:rsidP="00BD19E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konkursu zastrzega</w:t>
      </w:r>
      <w:r w:rsidR="00627E0A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sobie prawo do wprowadzenia zmian. </w:t>
      </w:r>
    </w:p>
    <w:p w14:paraId="08C8AF14" w14:textId="77777777" w:rsidR="00047E90" w:rsidRDefault="00047E90" w:rsidP="00047E90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1209098" w14:textId="77777777" w:rsidR="00047E90" w:rsidRPr="00047E90" w:rsidRDefault="00047E90" w:rsidP="00047E90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1951DFB" w14:textId="77777777" w:rsidR="00B37FA7" w:rsidRPr="00B37FA7" w:rsidRDefault="00B37FA7" w:rsidP="00B37FA7">
      <w:pPr>
        <w:rPr>
          <w:rFonts w:ascii="Times New Roman" w:hAnsi="Times New Roman" w:cs="Times New Roman"/>
          <w:sz w:val="28"/>
          <w:szCs w:val="28"/>
        </w:rPr>
      </w:pPr>
    </w:p>
    <w:sectPr w:rsidR="00B37FA7" w:rsidRPr="00B3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246"/>
    <w:multiLevelType w:val="hybridMultilevel"/>
    <w:tmpl w:val="23F86994"/>
    <w:lvl w:ilvl="0" w:tplc="E04A08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101B43"/>
    <w:multiLevelType w:val="hybridMultilevel"/>
    <w:tmpl w:val="AA529480"/>
    <w:lvl w:ilvl="0" w:tplc="4080ED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BE3798"/>
    <w:multiLevelType w:val="hybridMultilevel"/>
    <w:tmpl w:val="80F4B0DA"/>
    <w:lvl w:ilvl="0" w:tplc="C776775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7175F24"/>
    <w:multiLevelType w:val="hybridMultilevel"/>
    <w:tmpl w:val="24DA3048"/>
    <w:lvl w:ilvl="0" w:tplc="3F3666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C876B4B"/>
    <w:multiLevelType w:val="hybridMultilevel"/>
    <w:tmpl w:val="5DAC27EC"/>
    <w:lvl w:ilvl="0" w:tplc="6616D8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BD"/>
    <w:rsid w:val="00047E90"/>
    <w:rsid w:val="003178DF"/>
    <w:rsid w:val="00404901"/>
    <w:rsid w:val="00627E0A"/>
    <w:rsid w:val="006A64FA"/>
    <w:rsid w:val="00705230"/>
    <w:rsid w:val="007B7FE2"/>
    <w:rsid w:val="007C3EEB"/>
    <w:rsid w:val="008329BD"/>
    <w:rsid w:val="00A12AF6"/>
    <w:rsid w:val="00A5518D"/>
    <w:rsid w:val="00A73F4C"/>
    <w:rsid w:val="00AC5813"/>
    <w:rsid w:val="00B37FA7"/>
    <w:rsid w:val="00BD19E5"/>
    <w:rsid w:val="00BD410D"/>
    <w:rsid w:val="00CA4B87"/>
    <w:rsid w:val="00E02FEC"/>
    <w:rsid w:val="00E4706F"/>
    <w:rsid w:val="00E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752"/>
  <w15:chartTrackingRefBased/>
  <w15:docId w15:val="{782CF906-762B-48FD-BFCC-B368DDC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Sowa</dc:creator>
  <cp:keywords/>
  <dc:description/>
  <cp:lastModifiedBy>Katarzyna Sowa</cp:lastModifiedBy>
  <cp:revision>14</cp:revision>
  <cp:lastPrinted>2022-03-24T06:47:00Z</cp:lastPrinted>
  <dcterms:created xsi:type="dcterms:W3CDTF">2022-01-18T18:03:00Z</dcterms:created>
  <dcterms:modified xsi:type="dcterms:W3CDTF">2022-03-28T20:38:00Z</dcterms:modified>
</cp:coreProperties>
</file>