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1FB3" w14:textId="6C56C991" w:rsidR="00404901" w:rsidRPr="00B341CE" w:rsidRDefault="00404901" w:rsidP="00E27C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1CE">
        <w:rPr>
          <w:rFonts w:ascii="Times New Roman" w:hAnsi="Times New Roman" w:cs="Times New Roman"/>
          <w:b/>
          <w:bCs/>
          <w:sz w:val="32"/>
          <w:szCs w:val="32"/>
        </w:rPr>
        <w:t xml:space="preserve">REGULAMIN KONKURSU </w:t>
      </w:r>
      <w:r w:rsidR="00E94DE3">
        <w:rPr>
          <w:rFonts w:ascii="Times New Roman" w:hAnsi="Times New Roman" w:cs="Times New Roman"/>
          <w:b/>
          <w:bCs/>
          <w:sz w:val="32"/>
          <w:szCs w:val="32"/>
        </w:rPr>
        <w:br/>
        <w:t xml:space="preserve">LOGOPEDYCZNO - </w:t>
      </w:r>
      <w:r w:rsidRPr="00B341CE">
        <w:rPr>
          <w:rFonts w:ascii="Times New Roman" w:hAnsi="Times New Roman" w:cs="Times New Roman"/>
          <w:b/>
          <w:bCs/>
          <w:sz w:val="32"/>
          <w:szCs w:val="32"/>
        </w:rPr>
        <w:t>RECYTATORSKIEGO</w:t>
      </w:r>
    </w:p>
    <w:p w14:paraId="08ADA729" w14:textId="142A1915" w:rsidR="00404901" w:rsidRPr="00B341CE" w:rsidRDefault="00404901" w:rsidP="00E27C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1CE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935B09" w:rsidRPr="00B341CE">
        <w:rPr>
          <w:rFonts w:ascii="Times New Roman" w:hAnsi="Times New Roman" w:cs="Times New Roman"/>
          <w:b/>
          <w:bCs/>
          <w:sz w:val="32"/>
          <w:szCs w:val="32"/>
        </w:rPr>
        <w:t>KONSTYTUCJA 3 MAJA WIERSZEM PISANA</w:t>
      </w:r>
      <w:r w:rsidRPr="00B341CE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78F3FD02" w14:textId="77777777" w:rsidR="00404901" w:rsidRDefault="00404901" w:rsidP="00E27C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7845D" w14:textId="50AC9318" w:rsidR="00404901" w:rsidRDefault="00404901" w:rsidP="00E27C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ORGANIZATOR </w:t>
      </w:r>
    </w:p>
    <w:p w14:paraId="7BE7A99A" w14:textId="12104F60" w:rsidR="00A73F4C" w:rsidRPr="00A73F4C" w:rsidRDefault="00404901" w:rsidP="00E27C40">
      <w:pPr>
        <w:pStyle w:val="Akapitzlist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konkursu </w:t>
      </w:r>
      <w:r w:rsidRPr="00E02FEC">
        <w:rPr>
          <w:rFonts w:ascii="Times New Roman" w:hAnsi="Times New Roman" w:cs="Times New Roman"/>
          <w:sz w:val="28"/>
          <w:szCs w:val="28"/>
        </w:rPr>
        <w:t>recytatorskiego „</w:t>
      </w:r>
      <w:r w:rsidR="00935B09">
        <w:rPr>
          <w:rFonts w:ascii="Times New Roman" w:hAnsi="Times New Roman" w:cs="Times New Roman"/>
          <w:sz w:val="28"/>
          <w:szCs w:val="28"/>
        </w:rPr>
        <w:t>Konstytucja 3 maja wierszem pisana</w:t>
      </w:r>
      <w:r w:rsidRPr="00E02FEC">
        <w:rPr>
          <w:rFonts w:ascii="Times New Roman" w:hAnsi="Times New Roman" w:cs="Times New Roman"/>
          <w:sz w:val="28"/>
          <w:szCs w:val="28"/>
        </w:rPr>
        <w:t xml:space="preserve">” jest Publiczna Szkoła Podstawowa </w:t>
      </w:r>
      <w:r w:rsidR="007B7FE2">
        <w:rPr>
          <w:rFonts w:ascii="Times New Roman" w:hAnsi="Times New Roman" w:cs="Times New Roman"/>
          <w:sz w:val="28"/>
          <w:szCs w:val="28"/>
        </w:rPr>
        <w:br/>
      </w:r>
      <w:r w:rsidR="00935B09">
        <w:rPr>
          <w:rFonts w:ascii="Times New Roman" w:hAnsi="Times New Roman" w:cs="Times New Roman"/>
          <w:sz w:val="28"/>
          <w:szCs w:val="28"/>
        </w:rPr>
        <w:t xml:space="preserve">im. Orła Białego w Modliborzycach. </w:t>
      </w:r>
      <w:r w:rsidRPr="00E02FEC">
        <w:rPr>
          <w:rFonts w:ascii="Times New Roman" w:hAnsi="Times New Roman" w:cs="Times New Roman"/>
          <w:sz w:val="28"/>
          <w:szCs w:val="28"/>
        </w:rPr>
        <w:t>Koordynator</w:t>
      </w:r>
      <w:r w:rsidR="00E02FEC">
        <w:rPr>
          <w:rFonts w:ascii="Times New Roman" w:hAnsi="Times New Roman" w:cs="Times New Roman"/>
          <w:sz w:val="28"/>
          <w:szCs w:val="28"/>
        </w:rPr>
        <w:t>zy</w:t>
      </w:r>
      <w:r w:rsidRPr="00E02FEC">
        <w:rPr>
          <w:rFonts w:ascii="Times New Roman" w:hAnsi="Times New Roman" w:cs="Times New Roman"/>
          <w:sz w:val="28"/>
          <w:szCs w:val="28"/>
        </w:rPr>
        <w:t xml:space="preserve"> konkursu –</w:t>
      </w:r>
      <w:r w:rsidR="00A73F4C">
        <w:rPr>
          <w:rFonts w:ascii="Times New Roman" w:hAnsi="Times New Roman" w:cs="Times New Roman"/>
          <w:sz w:val="28"/>
          <w:szCs w:val="28"/>
        </w:rPr>
        <w:t xml:space="preserve"> Pani </w:t>
      </w:r>
      <w:r w:rsidRPr="00E02FEC">
        <w:rPr>
          <w:rFonts w:ascii="Times New Roman" w:hAnsi="Times New Roman" w:cs="Times New Roman"/>
          <w:sz w:val="28"/>
          <w:szCs w:val="28"/>
        </w:rPr>
        <w:t>Katarzyna Sowa</w:t>
      </w:r>
      <w:r w:rsidR="00E27C40">
        <w:rPr>
          <w:rFonts w:ascii="Times New Roman" w:hAnsi="Times New Roman" w:cs="Times New Roman"/>
          <w:sz w:val="28"/>
          <w:szCs w:val="28"/>
        </w:rPr>
        <w:t xml:space="preserve"> oraz Pani Anna Łukasik. </w:t>
      </w:r>
    </w:p>
    <w:p w14:paraId="2D6467DE" w14:textId="77777777" w:rsidR="00B37FA7" w:rsidRDefault="00B37FA7" w:rsidP="00E27C40">
      <w:pPr>
        <w:pStyle w:val="Akapitzlist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14:paraId="011FE855" w14:textId="0E43D93C" w:rsidR="00B37FA7" w:rsidRPr="00E02FEC" w:rsidRDefault="00B37FA7" w:rsidP="00E27C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ADRESACI KONKURSU </w:t>
      </w:r>
    </w:p>
    <w:p w14:paraId="5BF1975B" w14:textId="4BEE2C29" w:rsidR="00B37FA7" w:rsidRDefault="00B37FA7" w:rsidP="00E27C40">
      <w:pPr>
        <w:pStyle w:val="Akapitzlist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adresowany jest do uczniów klas </w:t>
      </w:r>
      <w:bookmarkStart w:id="0" w:name="_Hlk93429382"/>
      <w:r>
        <w:rPr>
          <w:rFonts w:ascii="Times New Roman" w:hAnsi="Times New Roman" w:cs="Times New Roman"/>
          <w:sz w:val="28"/>
          <w:szCs w:val="28"/>
        </w:rPr>
        <w:t>I</w:t>
      </w:r>
      <w:r w:rsidR="00935B09">
        <w:rPr>
          <w:rFonts w:ascii="Times New Roman" w:hAnsi="Times New Roman" w:cs="Times New Roman"/>
          <w:sz w:val="28"/>
          <w:szCs w:val="28"/>
        </w:rPr>
        <w:t>V-VI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3429478"/>
      <w:r>
        <w:rPr>
          <w:rFonts w:ascii="Times New Roman" w:hAnsi="Times New Roman" w:cs="Times New Roman"/>
          <w:sz w:val="28"/>
          <w:szCs w:val="28"/>
        </w:rPr>
        <w:t>Publicznej Szkoły Podstawowej</w:t>
      </w:r>
      <w:r w:rsidR="00A73F4C">
        <w:rPr>
          <w:rFonts w:ascii="Times New Roman" w:hAnsi="Times New Roman" w:cs="Times New Roman"/>
          <w:sz w:val="28"/>
          <w:szCs w:val="28"/>
        </w:rPr>
        <w:t xml:space="preserve"> </w:t>
      </w:r>
      <w:r w:rsidR="00935B09">
        <w:rPr>
          <w:rFonts w:ascii="Times New Roman" w:hAnsi="Times New Roman" w:cs="Times New Roman"/>
          <w:sz w:val="28"/>
          <w:szCs w:val="28"/>
        </w:rPr>
        <w:t xml:space="preserve">im. Orła Białego w Modliborzycach. </w:t>
      </w:r>
      <w:r w:rsidR="00A73F4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D0116F0" w14:textId="77777777" w:rsidR="00B37FA7" w:rsidRPr="00E02FEC" w:rsidRDefault="00B37FA7" w:rsidP="00E27C40">
      <w:pPr>
        <w:pStyle w:val="Akapitzlist"/>
        <w:ind w:left="1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2F277902" w14:textId="5DD9E641" w:rsidR="00B37FA7" w:rsidRPr="00E02FEC" w:rsidRDefault="00B37FA7" w:rsidP="00E27C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CELE KONKURSU </w:t>
      </w:r>
    </w:p>
    <w:p w14:paraId="37A48BD5" w14:textId="6B56D580" w:rsidR="00B37FA7" w:rsidRDefault="00B37FA7" w:rsidP="00E27C40">
      <w:pPr>
        <w:pStyle w:val="Akapitzli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promowanie pięknej wymowy;</w:t>
      </w:r>
    </w:p>
    <w:p w14:paraId="7D496D15" w14:textId="0D989E51" w:rsidR="00B37FA7" w:rsidRDefault="00B37FA7" w:rsidP="00E27C40">
      <w:pPr>
        <w:pStyle w:val="Akapitzli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uwrażliwienie na piękno literatury polskiej; </w:t>
      </w:r>
    </w:p>
    <w:p w14:paraId="32FE3FAD" w14:textId="4D9078B7" w:rsidR="00B37FA7" w:rsidRDefault="00B37FA7" w:rsidP="00E27C40">
      <w:pPr>
        <w:pStyle w:val="Akapitzli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uzdolnień twórczych i doskonalenie umiejętności recytatorskich;</w:t>
      </w:r>
    </w:p>
    <w:p w14:paraId="03C2DD92" w14:textId="3B95DBED" w:rsidR="00CA4B87" w:rsidRPr="00CA4B87" w:rsidRDefault="00CA4B87" w:rsidP="00E27C40">
      <w:pPr>
        <w:pStyle w:val="Akapitzli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popularyzowanie poezji </w:t>
      </w:r>
      <w:r w:rsidR="00935B09">
        <w:rPr>
          <w:rFonts w:ascii="Times New Roman" w:hAnsi="Times New Roman" w:cs="Times New Roman"/>
          <w:sz w:val="28"/>
          <w:szCs w:val="28"/>
        </w:rPr>
        <w:t>związanej ze świętem Konstytucji 3 Maja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43EE28" w14:textId="33147389" w:rsidR="00B37FA7" w:rsidRPr="00E02FEC" w:rsidRDefault="00B37FA7" w:rsidP="00E27C40">
      <w:pPr>
        <w:pStyle w:val="Akapitzlist"/>
        <w:ind w:left="10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1241D" w14:textId="0FA3A868" w:rsidR="00B37FA7" w:rsidRPr="00E02FEC" w:rsidRDefault="00BD410D" w:rsidP="00E27C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MIEJSCE I TERMIN </w:t>
      </w:r>
    </w:p>
    <w:p w14:paraId="73D8941E" w14:textId="72B38644" w:rsidR="00935B09" w:rsidRPr="00935B09" w:rsidRDefault="00BD410D" w:rsidP="00E27C40">
      <w:pPr>
        <w:pStyle w:val="Akapitzlist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odbędzie się </w:t>
      </w:r>
      <w:r w:rsidR="00E94DE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09">
        <w:rPr>
          <w:rFonts w:ascii="Times New Roman" w:hAnsi="Times New Roman" w:cs="Times New Roman"/>
          <w:sz w:val="28"/>
          <w:szCs w:val="28"/>
        </w:rPr>
        <w:t>kwietnia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5B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r.</w:t>
      </w:r>
      <w:r w:rsidR="007B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4DE3">
        <w:rPr>
          <w:rFonts w:ascii="Times New Roman" w:hAnsi="Times New Roman" w:cs="Times New Roman"/>
          <w:sz w:val="28"/>
          <w:szCs w:val="28"/>
        </w:rPr>
        <w:t>poniedziałek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7FE2">
        <w:rPr>
          <w:rFonts w:ascii="Times New Roman" w:hAnsi="Times New Roman" w:cs="Times New Roman"/>
          <w:sz w:val="28"/>
          <w:szCs w:val="28"/>
        </w:rPr>
        <w:t xml:space="preserve"> </w:t>
      </w:r>
      <w:r w:rsidR="00E94DE3">
        <w:rPr>
          <w:rFonts w:ascii="Times New Roman" w:hAnsi="Times New Roman" w:cs="Times New Roman"/>
          <w:sz w:val="28"/>
          <w:szCs w:val="28"/>
        </w:rPr>
        <w:br/>
      </w:r>
      <w:r w:rsidR="007B7FE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4C">
        <w:rPr>
          <w:rFonts w:ascii="Times New Roman" w:hAnsi="Times New Roman" w:cs="Times New Roman"/>
          <w:sz w:val="28"/>
          <w:szCs w:val="28"/>
        </w:rPr>
        <w:t>Publicznej Szko</w:t>
      </w:r>
      <w:r w:rsidR="007B7FE2">
        <w:rPr>
          <w:rFonts w:ascii="Times New Roman" w:hAnsi="Times New Roman" w:cs="Times New Roman"/>
          <w:sz w:val="28"/>
          <w:szCs w:val="28"/>
        </w:rPr>
        <w:t>le</w:t>
      </w:r>
      <w:r w:rsidR="00A73F4C">
        <w:rPr>
          <w:rFonts w:ascii="Times New Roman" w:hAnsi="Times New Roman" w:cs="Times New Roman"/>
          <w:sz w:val="28"/>
          <w:szCs w:val="28"/>
        </w:rPr>
        <w:t xml:space="preserve"> Podstawowej </w:t>
      </w:r>
      <w:r w:rsidR="00935B09">
        <w:rPr>
          <w:rFonts w:ascii="Times New Roman" w:hAnsi="Times New Roman" w:cs="Times New Roman"/>
          <w:sz w:val="28"/>
          <w:szCs w:val="28"/>
        </w:rPr>
        <w:t xml:space="preserve">im. Orła Białego </w:t>
      </w:r>
      <w:r w:rsidR="00E94DE3">
        <w:rPr>
          <w:rFonts w:ascii="Times New Roman" w:hAnsi="Times New Roman" w:cs="Times New Roman"/>
          <w:sz w:val="28"/>
          <w:szCs w:val="28"/>
        </w:rPr>
        <w:br/>
      </w:r>
      <w:r w:rsidR="00935B09">
        <w:rPr>
          <w:rFonts w:ascii="Times New Roman" w:hAnsi="Times New Roman" w:cs="Times New Roman"/>
          <w:sz w:val="28"/>
          <w:szCs w:val="28"/>
        </w:rPr>
        <w:t xml:space="preserve">w Modliborzycach w świetlicy szkolnej o godzinie </w:t>
      </w:r>
      <w:r w:rsidR="00E94DE3">
        <w:rPr>
          <w:rFonts w:ascii="Times New Roman" w:hAnsi="Times New Roman" w:cs="Times New Roman"/>
          <w:sz w:val="28"/>
          <w:szCs w:val="28"/>
        </w:rPr>
        <w:t>8</w:t>
      </w:r>
      <w:r w:rsidR="00935B09">
        <w:rPr>
          <w:rFonts w:ascii="Times New Roman" w:hAnsi="Times New Roman" w:cs="Times New Roman"/>
          <w:sz w:val="28"/>
          <w:szCs w:val="28"/>
        </w:rPr>
        <w:t>:</w:t>
      </w:r>
      <w:r w:rsidR="00E94DE3">
        <w:rPr>
          <w:rFonts w:ascii="Times New Roman" w:hAnsi="Times New Roman" w:cs="Times New Roman"/>
          <w:sz w:val="28"/>
          <w:szCs w:val="28"/>
        </w:rPr>
        <w:t>50</w:t>
      </w:r>
      <w:r w:rsidR="00935B09">
        <w:rPr>
          <w:rFonts w:ascii="Times New Roman" w:hAnsi="Times New Roman" w:cs="Times New Roman"/>
          <w:sz w:val="28"/>
          <w:szCs w:val="28"/>
        </w:rPr>
        <w:t xml:space="preserve"> (</w:t>
      </w:r>
      <w:r w:rsidR="00E94DE3">
        <w:rPr>
          <w:rFonts w:ascii="Times New Roman" w:hAnsi="Times New Roman" w:cs="Times New Roman"/>
          <w:sz w:val="28"/>
          <w:szCs w:val="28"/>
        </w:rPr>
        <w:t>2</w:t>
      </w:r>
      <w:r w:rsidR="00935B09">
        <w:rPr>
          <w:rFonts w:ascii="Times New Roman" w:hAnsi="Times New Roman" w:cs="Times New Roman"/>
          <w:sz w:val="28"/>
          <w:szCs w:val="28"/>
        </w:rPr>
        <w:t xml:space="preserve"> godzina lekcyjna). </w:t>
      </w:r>
    </w:p>
    <w:p w14:paraId="4AF6803F" w14:textId="7D3E7D58" w:rsidR="00BD410D" w:rsidRPr="00E02FEC" w:rsidRDefault="00BD410D" w:rsidP="00E27C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WARUNKI UCZESTNICTWA W KONKURSIE </w:t>
      </w:r>
    </w:p>
    <w:p w14:paraId="4D68157E" w14:textId="7300AA3A" w:rsidR="007C3EEB" w:rsidRPr="007B7FE2" w:rsidRDefault="00BD410D" w:rsidP="00E27C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Uczestnikiem konkursu może być każdy uczeń</w:t>
      </w:r>
      <w:r w:rsidR="007B7FE2">
        <w:rPr>
          <w:rFonts w:ascii="Times New Roman" w:hAnsi="Times New Roman" w:cs="Times New Roman"/>
          <w:sz w:val="28"/>
          <w:szCs w:val="28"/>
        </w:rPr>
        <w:t xml:space="preserve"> klas</w:t>
      </w:r>
      <w:r w:rsidR="00935B09">
        <w:rPr>
          <w:rFonts w:ascii="Times New Roman" w:hAnsi="Times New Roman" w:cs="Times New Roman"/>
          <w:sz w:val="28"/>
          <w:szCs w:val="28"/>
        </w:rPr>
        <w:t xml:space="preserve"> IV-VI</w:t>
      </w:r>
      <w:r w:rsidR="007B7FE2">
        <w:rPr>
          <w:rFonts w:ascii="Times New Roman" w:hAnsi="Times New Roman" w:cs="Times New Roman"/>
          <w:sz w:val="28"/>
          <w:szCs w:val="28"/>
        </w:rPr>
        <w:t xml:space="preserve"> pierwszej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E2">
        <w:rPr>
          <w:rFonts w:ascii="Times New Roman" w:hAnsi="Times New Roman" w:cs="Times New Roman"/>
          <w:sz w:val="28"/>
          <w:szCs w:val="28"/>
        </w:rPr>
        <w:t xml:space="preserve">Publicznej Szkoły Podstawowej </w:t>
      </w:r>
      <w:r w:rsidR="0033248F">
        <w:rPr>
          <w:rFonts w:ascii="Times New Roman" w:hAnsi="Times New Roman" w:cs="Times New Roman"/>
          <w:sz w:val="28"/>
          <w:szCs w:val="28"/>
        </w:rPr>
        <w:t xml:space="preserve">im. Orła Białego </w:t>
      </w:r>
      <w:r w:rsidR="0033248F">
        <w:rPr>
          <w:rFonts w:ascii="Times New Roman" w:hAnsi="Times New Roman" w:cs="Times New Roman"/>
          <w:sz w:val="28"/>
          <w:szCs w:val="28"/>
        </w:rPr>
        <w:br/>
        <w:t xml:space="preserve">w Modliborzycach. </w:t>
      </w:r>
    </w:p>
    <w:p w14:paraId="3DC231BA" w14:textId="71B62086" w:rsidR="00E4706F" w:rsidRPr="0033248F" w:rsidRDefault="007C3EEB" w:rsidP="00E27C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48F">
        <w:rPr>
          <w:rFonts w:ascii="Times New Roman" w:hAnsi="Times New Roman" w:cs="Times New Roman"/>
          <w:b/>
          <w:sz w:val="28"/>
          <w:szCs w:val="28"/>
        </w:rPr>
        <w:t xml:space="preserve">Warunkiem uczestnictwa w konkursie jest zgłoszenie </w:t>
      </w:r>
      <w:r w:rsidR="00E94DE3">
        <w:rPr>
          <w:rFonts w:ascii="Times New Roman" w:hAnsi="Times New Roman" w:cs="Times New Roman"/>
          <w:b/>
          <w:sz w:val="28"/>
          <w:szCs w:val="28"/>
        </w:rPr>
        <w:t>ucznia</w:t>
      </w:r>
      <w:r w:rsidRPr="0033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48F" w:rsidRPr="0033248F">
        <w:rPr>
          <w:rFonts w:ascii="Times New Roman" w:hAnsi="Times New Roman" w:cs="Times New Roman"/>
          <w:b/>
          <w:sz w:val="28"/>
          <w:szCs w:val="28"/>
        </w:rPr>
        <w:t xml:space="preserve">w świetlicy szkolnej do </w:t>
      </w:r>
      <w:r w:rsidR="00E94DE3">
        <w:rPr>
          <w:rFonts w:ascii="Times New Roman" w:hAnsi="Times New Roman" w:cs="Times New Roman"/>
          <w:b/>
          <w:sz w:val="28"/>
          <w:szCs w:val="28"/>
        </w:rPr>
        <w:t>21</w:t>
      </w:r>
      <w:r w:rsidR="0033248F" w:rsidRPr="0033248F">
        <w:rPr>
          <w:rFonts w:ascii="Times New Roman" w:hAnsi="Times New Roman" w:cs="Times New Roman"/>
          <w:b/>
          <w:sz w:val="28"/>
          <w:szCs w:val="28"/>
        </w:rPr>
        <w:t xml:space="preserve"> kwietnia 2023r. </w:t>
      </w:r>
      <w:r w:rsidRPr="0033248F">
        <w:rPr>
          <w:rFonts w:ascii="Times New Roman" w:hAnsi="Times New Roman" w:cs="Times New Roman"/>
          <w:b/>
          <w:sz w:val="28"/>
          <w:szCs w:val="28"/>
        </w:rPr>
        <w:t>(piątek)</w:t>
      </w:r>
      <w:r w:rsidR="00CA4B87" w:rsidRPr="0033248F">
        <w:rPr>
          <w:rFonts w:ascii="Times New Roman" w:hAnsi="Times New Roman" w:cs="Times New Roman"/>
          <w:b/>
          <w:sz w:val="28"/>
          <w:szCs w:val="28"/>
        </w:rPr>
        <w:t xml:space="preserve"> – podajemy: imię, nazwisko, klasa, tytuł wiersza, autor wiersza. </w:t>
      </w:r>
    </w:p>
    <w:p w14:paraId="269BAB37" w14:textId="5B458AEA" w:rsidR="00047E90" w:rsidRDefault="00047E90" w:rsidP="00E27C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Uczestnik konkursu recytuje wiersz indywidualnie. </w:t>
      </w:r>
    </w:p>
    <w:p w14:paraId="15EF158B" w14:textId="68BFAB5A" w:rsidR="0033248F" w:rsidRDefault="0033248F" w:rsidP="00E27C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D8D4A" w14:textId="77777777" w:rsidR="0033248F" w:rsidRPr="0033248F" w:rsidRDefault="0033248F" w:rsidP="00E27C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350CA" w14:textId="77777777" w:rsidR="00047E90" w:rsidRPr="00E02FEC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76FE9" w14:textId="22D9A525" w:rsidR="00047E90" w:rsidRPr="00E02FEC" w:rsidRDefault="00047E90" w:rsidP="00E27C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lastRenderedPageBreak/>
        <w:t>ZASADY OCENIANIA</w:t>
      </w:r>
    </w:p>
    <w:p w14:paraId="12A14C2B" w14:textId="69B8D4DA" w:rsidR="00047E90" w:rsidRDefault="00047E90" w:rsidP="00E27C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będą oceniani za:</w:t>
      </w:r>
    </w:p>
    <w:p w14:paraId="72CA9AA4" w14:textId="4477E082" w:rsidR="00047E90" w:rsidRDefault="00047E90" w:rsidP="00E27C4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dykcję:</w:t>
      </w:r>
    </w:p>
    <w:p w14:paraId="7E8E9DE9" w14:textId="36CD8463" w:rsidR="00047E90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starann</w:t>
      </w:r>
      <w:r w:rsidR="00627E0A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wymowę, zgodną z zasadami kultury słowa;</w:t>
      </w:r>
    </w:p>
    <w:p w14:paraId="475A94F0" w14:textId="4E8F7C3E" w:rsidR="00047E90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prawidłową artykulację głosek;</w:t>
      </w:r>
    </w:p>
    <w:p w14:paraId="719E462A" w14:textId="47D29B4F" w:rsidR="00047E90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właściwe akcentowanie wyrazów;</w:t>
      </w:r>
    </w:p>
    <w:p w14:paraId="72707861" w14:textId="77777777" w:rsidR="00E02FEC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panowanie nad oddechem i swobodne posługiwanie się nim;</w:t>
      </w:r>
    </w:p>
    <w:p w14:paraId="0E4F5E51" w14:textId="77777777" w:rsidR="00E02FEC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 w:rsidRPr="00047E90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interpretację:</w:t>
      </w:r>
    </w:p>
    <w:p w14:paraId="290626EF" w14:textId="77777777" w:rsidR="00E02FEC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modulowanie głosem;</w:t>
      </w:r>
    </w:p>
    <w:p w14:paraId="6C8923CC" w14:textId="77777777" w:rsidR="00E02FEC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właściwe akcentowanie ważnych treści utworu;</w:t>
      </w:r>
    </w:p>
    <w:p w14:paraId="54501C28" w14:textId="77777777" w:rsidR="00E02FEC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właściwe tempo wygłaszania tekstu;</w:t>
      </w:r>
    </w:p>
    <w:p w14:paraId="5D0E0021" w14:textId="77777777" w:rsidR="00E02FEC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opanowanie pamięciowe utworu;</w:t>
      </w:r>
    </w:p>
    <w:p w14:paraId="3695444E" w14:textId="7C1C1992" w:rsidR="00047E90" w:rsidRDefault="00047E90" w:rsidP="00E27C40">
      <w:pPr>
        <w:pStyle w:val="Akapitzlist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9E5">
        <w:rPr>
          <w:rFonts w:ascii="Times New Roman" w:hAnsi="Times New Roman" w:cs="Times New Roman"/>
          <w:sz w:val="28"/>
          <w:szCs w:val="28"/>
        </w:rPr>
        <w:t>oryginalność występu recytatora – odczucia i wrażenia słuchaczy.</w:t>
      </w:r>
    </w:p>
    <w:p w14:paraId="15FCBEC4" w14:textId="16C1DABD" w:rsidR="00BD19E5" w:rsidRDefault="00BD19E5" w:rsidP="00E27C4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 skład komisji oceniającej występy uczestników konkursu wchodzą</w:t>
      </w:r>
      <w:r w:rsidR="00E94DE3">
        <w:rPr>
          <w:rFonts w:ascii="Times New Roman" w:hAnsi="Times New Roman" w:cs="Times New Roman"/>
          <w:sz w:val="28"/>
          <w:szCs w:val="28"/>
        </w:rPr>
        <w:t xml:space="preserve">: </w:t>
      </w:r>
      <w:r w:rsidR="0033248F">
        <w:rPr>
          <w:rFonts w:ascii="Times New Roman" w:hAnsi="Times New Roman" w:cs="Times New Roman"/>
          <w:sz w:val="28"/>
          <w:szCs w:val="28"/>
        </w:rPr>
        <w:t>Pani Agnieszka Gierłach – Kryń,</w:t>
      </w:r>
      <w:r w:rsidR="00E94DE3">
        <w:rPr>
          <w:rFonts w:ascii="Times New Roman" w:hAnsi="Times New Roman" w:cs="Times New Roman"/>
          <w:sz w:val="28"/>
          <w:szCs w:val="28"/>
        </w:rPr>
        <w:t xml:space="preserve"> Pani Anna Łukasik,</w:t>
      </w:r>
      <w:r w:rsidR="0033248F">
        <w:rPr>
          <w:rFonts w:ascii="Times New Roman" w:hAnsi="Times New Roman" w:cs="Times New Roman"/>
          <w:sz w:val="28"/>
          <w:szCs w:val="28"/>
        </w:rPr>
        <w:t xml:space="preserve"> </w:t>
      </w:r>
      <w:r w:rsidR="00E94DE3">
        <w:rPr>
          <w:rFonts w:ascii="Times New Roman" w:hAnsi="Times New Roman" w:cs="Times New Roman"/>
          <w:sz w:val="28"/>
          <w:szCs w:val="28"/>
        </w:rPr>
        <w:br/>
      </w:r>
      <w:r w:rsidR="00E94DE3">
        <w:rPr>
          <w:rFonts w:ascii="Times New Roman" w:hAnsi="Times New Roman" w:cs="Times New Roman"/>
          <w:sz w:val="28"/>
          <w:szCs w:val="28"/>
        </w:rPr>
        <w:t>Pani Katarzyna Sowa</w:t>
      </w:r>
      <w:r w:rsidR="00E27C40">
        <w:rPr>
          <w:rFonts w:ascii="Times New Roman" w:hAnsi="Times New Roman" w:cs="Times New Roman"/>
          <w:sz w:val="28"/>
          <w:szCs w:val="28"/>
        </w:rPr>
        <w:t>,</w:t>
      </w:r>
      <w:r w:rsidR="00E94DE3">
        <w:rPr>
          <w:rFonts w:ascii="Times New Roman" w:hAnsi="Times New Roman" w:cs="Times New Roman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sz w:val="28"/>
          <w:szCs w:val="28"/>
        </w:rPr>
        <w:t>Pani Emilia Uszyńska.</w:t>
      </w:r>
    </w:p>
    <w:p w14:paraId="2F0779EC" w14:textId="66864E99" w:rsidR="00BD19E5" w:rsidRPr="00E02FEC" w:rsidRDefault="00BD19E5" w:rsidP="00E27C4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FEC">
        <w:rPr>
          <w:rFonts w:ascii="Times New Roman" w:hAnsi="Times New Roman" w:cs="Times New Roman"/>
          <w:b/>
          <w:bCs/>
          <w:sz w:val="28"/>
          <w:szCs w:val="28"/>
        </w:rPr>
        <w:t xml:space="preserve">VII. UWAGI KOŃCOWE </w:t>
      </w:r>
    </w:p>
    <w:p w14:paraId="49822B0F" w14:textId="405F987B" w:rsidR="00BD19E5" w:rsidRDefault="00BD19E5" w:rsidP="00E27C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Ogłoszenie wyników i wręczenie nagród nastąpi </w:t>
      </w:r>
      <w:r w:rsidR="0033248F">
        <w:rPr>
          <w:rFonts w:ascii="Times New Roman" w:hAnsi="Times New Roman" w:cs="Times New Roman"/>
          <w:sz w:val="28"/>
          <w:szCs w:val="28"/>
        </w:rPr>
        <w:t xml:space="preserve">podczas apelu </w:t>
      </w:r>
      <w:r w:rsidR="00E94DE3">
        <w:rPr>
          <w:rFonts w:ascii="Times New Roman" w:hAnsi="Times New Roman" w:cs="Times New Roman"/>
          <w:sz w:val="28"/>
          <w:szCs w:val="28"/>
        </w:rPr>
        <w:br/>
      </w:r>
      <w:r w:rsidR="0033248F">
        <w:rPr>
          <w:rFonts w:ascii="Times New Roman" w:hAnsi="Times New Roman" w:cs="Times New Roman"/>
          <w:sz w:val="28"/>
          <w:szCs w:val="28"/>
        </w:rPr>
        <w:t xml:space="preserve">z okazji uchwalenia Konstytucji 3 Maja. </w:t>
      </w:r>
    </w:p>
    <w:p w14:paraId="3526095A" w14:textId="03C8BFF2" w:rsidR="00BD19E5" w:rsidRDefault="00BD19E5" w:rsidP="00E27C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konkursu nagrodzą uczestników – </w:t>
      </w:r>
    </w:p>
    <w:p w14:paraId="0E9CEF02" w14:textId="2E698C70" w:rsidR="00BD19E5" w:rsidRDefault="00CA4B87" w:rsidP="00E27C40">
      <w:pPr>
        <w:pStyle w:val="Akapitzlist"/>
        <w:spacing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II, III miejsce</w:t>
      </w:r>
      <w:r w:rsidR="006A64FA">
        <w:rPr>
          <w:rFonts w:ascii="Times New Roman" w:hAnsi="Times New Roman" w:cs="Times New Roman"/>
          <w:sz w:val="28"/>
          <w:szCs w:val="28"/>
        </w:rPr>
        <w:t xml:space="preserve"> oraz</w:t>
      </w:r>
      <w:r w:rsidR="0033248F">
        <w:rPr>
          <w:rFonts w:ascii="Times New Roman" w:hAnsi="Times New Roman" w:cs="Times New Roman"/>
          <w:sz w:val="28"/>
          <w:szCs w:val="28"/>
        </w:rPr>
        <w:t xml:space="preserve"> dwa</w:t>
      </w:r>
      <w:r w:rsidR="006A64FA">
        <w:rPr>
          <w:rFonts w:ascii="Times New Roman" w:hAnsi="Times New Roman" w:cs="Times New Roman"/>
          <w:sz w:val="28"/>
          <w:szCs w:val="28"/>
        </w:rPr>
        <w:t xml:space="preserve"> wyróżnienia</w:t>
      </w:r>
      <w:r w:rsidR="00E94DE3">
        <w:rPr>
          <w:rFonts w:ascii="Times New Roman" w:hAnsi="Times New Roman" w:cs="Times New Roman"/>
          <w:sz w:val="28"/>
          <w:szCs w:val="28"/>
        </w:rPr>
        <w:t>.</w:t>
      </w:r>
      <w:r w:rsidR="006A64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Wszyscy uczestnicy otrzymają dyplomy. </w:t>
      </w:r>
    </w:p>
    <w:p w14:paraId="07EDB5B6" w14:textId="4EB15FBF" w:rsidR="00BD19E5" w:rsidRPr="00BD19E5" w:rsidRDefault="00BD19E5" w:rsidP="00E27C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konkursu zastrzega</w:t>
      </w:r>
      <w:r w:rsidR="00627E0A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sobie prawo do wprowadzenia zmian. </w:t>
      </w:r>
    </w:p>
    <w:p w14:paraId="08C8AF14" w14:textId="77777777" w:rsidR="00047E90" w:rsidRDefault="00047E90" w:rsidP="00E27C4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209098" w14:textId="77777777" w:rsidR="00047E90" w:rsidRPr="00047E90" w:rsidRDefault="00047E90" w:rsidP="00E27C4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51DFB" w14:textId="77777777" w:rsidR="00B37FA7" w:rsidRPr="00B37FA7" w:rsidRDefault="00B37FA7" w:rsidP="00E27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FA7" w:rsidRPr="00B3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246"/>
    <w:multiLevelType w:val="hybridMultilevel"/>
    <w:tmpl w:val="23F86994"/>
    <w:lvl w:ilvl="0" w:tplc="E04A08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101B43"/>
    <w:multiLevelType w:val="hybridMultilevel"/>
    <w:tmpl w:val="AA529480"/>
    <w:lvl w:ilvl="0" w:tplc="4080ED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BE3798"/>
    <w:multiLevelType w:val="hybridMultilevel"/>
    <w:tmpl w:val="80F4B0DA"/>
    <w:lvl w:ilvl="0" w:tplc="C776775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7175F24"/>
    <w:multiLevelType w:val="hybridMultilevel"/>
    <w:tmpl w:val="24DA3048"/>
    <w:lvl w:ilvl="0" w:tplc="3F3666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C876B4B"/>
    <w:multiLevelType w:val="hybridMultilevel"/>
    <w:tmpl w:val="5DAC27EC"/>
    <w:lvl w:ilvl="0" w:tplc="6616D8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73786428">
    <w:abstractNumId w:val="1"/>
  </w:num>
  <w:num w:numId="2" w16cid:durableId="1867526645">
    <w:abstractNumId w:val="2"/>
  </w:num>
  <w:num w:numId="3" w16cid:durableId="685638036">
    <w:abstractNumId w:val="0"/>
  </w:num>
  <w:num w:numId="4" w16cid:durableId="1949728176">
    <w:abstractNumId w:val="3"/>
  </w:num>
  <w:num w:numId="5" w16cid:durableId="227692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BD"/>
    <w:rsid w:val="00047E90"/>
    <w:rsid w:val="003178DF"/>
    <w:rsid w:val="0033248F"/>
    <w:rsid w:val="00404901"/>
    <w:rsid w:val="00627E0A"/>
    <w:rsid w:val="006A64FA"/>
    <w:rsid w:val="007B7FE2"/>
    <w:rsid w:val="007C3EEB"/>
    <w:rsid w:val="008329BD"/>
    <w:rsid w:val="00935B09"/>
    <w:rsid w:val="00A73F4C"/>
    <w:rsid w:val="00B341CE"/>
    <w:rsid w:val="00B37FA7"/>
    <w:rsid w:val="00BD19E5"/>
    <w:rsid w:val="00BD410D"/>
    <w:rsid w:val="00C91646"/>
    <w:rsid w:val="00CA4B87"/>
    <w:rsid w:val="00E02FEC"/>
    <w:rsid w:val="00E27C40"/>
    <w:rsid w:val="00E4706F"/>
    <w:rsid w:val="00E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D752"/>
  <w15:chartTrackingRefBased/>
  <w15:docId w15:val="{782CF906-762B-48FD-BFCC-B368DDC5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Sowa</dc:creator>
  <cp:keywords/>
  <dc:description/>
  <cp:lastModifiedBy>Katarzyna Sowa</cp:lastModifiedBy>
  <cp:revision>4</cp:revision>
  <dcterms:created xsi:type="dcterms:W3CDTF">2023-03-29T18:30:00Z</dcterms:created>
  <dcterms:modified xsi:type="dcterms:W3CDTF">2023-03-29T18:46:00Z</dcterms:modified>
</cp:coreProperties>
</file>